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A950D" w14:textId="0F3C4C35" w:rsidR="00356CE6" w:rsidRPr="00356CE6" w:rsidRDefault="00356CE6" w:rsidP="00356CE6">
      <w:pPr>
        <w:pStyle w:val="FliesstextmRz"/>
        <w:numPr>
          <w:ilvl w:val="0"/>
          <w:numId w:val="0"/>
        </w:numPr>
        <w:spacing w:line="360" w:lineRule="atLeast"/>
        <w:jc w:val="center"/>
        <w:rPr>
          <w:b/>
          <w:sz w:val="24"/>
          <w:szCs w:val="24"/>
        </w:rPr>
      </w:pPr>
      <w:r w:rsidRPr="00356CE6">
        <w:rPr>
          <w:b/>
          <w:sz w:val="24"/>
          <w:szCs w:val="24"/>
        </w:rPr>
        <w:t xml:space="preserve">Anmeldung zur </w:t>
      </w:r>
      <w:r w:rsidR="000373CA">
        <w:rPr>
          <w:b/>
          <w:sz w:val="24"/>
          <w:szCs w:val="24"/>
        </w:rPr>
        <w:t>3</w:t>
      </w:r>
      <w:r w:rsidR="003102F2">
        <w:rPr>
          <w:b/>
          <w:sz w:val="24"/>
          <w:szCs w:val="24"/>
        </w:rPr>
        <w:t>6</w:t>
      </w:r>
      <w:r w:rsidR="006E4C49">
        <w:rPr>
          <w:b/>
          <w:sz w:val="24"/>
          <w:szCs w:val="24"/>
        </w:rPr>
        <w:t>.</w:t>
      </w:r>
      <w:r w:rsidRPr="00356CE6">
        <w:rPr>
          <w:sz w:val="24"/>
          <w:szCs w:val="24"/>
        </w:rPr>
        <w:t xml:space="preserve"> </w:t>
      </w:r>
      <w:r w:rsidRPr="00356CE6">
        <w:rPr>
          <w:b/>
          <w:sz w:val="24"/>
          <w:szCs w:val="24"/>
        </w:rPr>
        <w:t>ordentlichen Hauptversammlung</w:t>
      </w:r>
      <w:r w:rsidRPr="00356CE6">
        <w:rPr>
          <w:b/>
          <w:sz w:val="24"/>
          <w:szCs w:val="24"/>
        </w:rPr>
        <w:br/>
        <w:t xml:space="preserve">am </w:t>
      </w:r>
      <w:r w:rsidR="000D6335">
        <w:rPr>
          <w:b/>
          <w:sz w:val="24"/>
          <w:szCs w:val="24"/>
        </w:rPr>
        <w:t>10.04.2026</w:t>
      </w:r>
    </w:p>
    <w:p w14:paraId="12D4EC24" w14:textId="77777777" w:rsidR="00356CE6" w:rsidRDefault="00356CE6" w:rsidP="00356CE6">
      <w:pPr>
        <w:pStyle w:val="FliesstextmRz"/>
        <w:numPr>
          <w:ilvl w:val="0"/>
          <w:numId w:val="0"/>
        </w:numPr>
        <w:spacing w:line="360" w:lineRule="atLeast"/>
        <w:rPr>
          <w:sz w:val="24"/>
          <w:szCs w:val="24"/>
        </w:rPr>
      </w:pPr>
    </w:p>
    <w:p w14:paraId="0D73E172" w14:textId="63114044" w:rsidR="00356CE6" w:rsidRDefault="00356CE6" w:rsidP="00356CE6">
      <w:pPr>
        <w:pStyle w:val="FliesstextmRz"/>
        <w:numPr>
          <w:ilvl w:val="0"/>
          <w:numId w:val="0"/>
        </w:numPr>
        <w:spacing w:line="360" w:lineRule="atLeast"/>
        <w:rPr>
          <w:sz w:val="24"/>
          <w:szCs w:val="24"/>
        </w:rPr>
      </w:pPr>
      <w:r w:rsidRPr="00356CE6">
        <w:rPr>
          <w:sz w:val="24"/>
          <w:szCs w:val="24"/>
        </w:rPr>
        <w:t xml:space="preserve">Als im Aktienbuch der </w:t>
      </w:r>
      <w:r w:rsidR="002E6AC4" w:rsidRPr="005564CA">
        <w:rPr>
          <w:b/>
          <w:sz w:val="24"/>
          <w:szCs w:val="24"/>
        </w:rPr>
        <w:t>Management Trust Holding Aktiengesellschaft</w:t>
      </w:r>
      <w:r w:rsidR="002E6AC4" w:rsidRPr="00AA6001">
        <w:rPr>
          <w:sz w:val="24"/>
          <w:szCs w:val="24"/>
        </w:rPr>
        <w:t xml:space="preserve"> </w:t>
      </w:r>
      <w:r w:rsidRPr="00356CE6">
        <w:rPr>
          <w:sz w:val="24"/>
          <w:szCs w:val="24"/>
        </w:rPr>
        <w:t>eingetragener Akt</w:t>
      </w:r>
      <w:r w:rsidR="004B4223">
        <w:rPr>
          <w:sz w:val="24"/>
          <w:szCs w:val="24"/>
        </w:rPr>
        <w:t xml:space="preserve">ionär melde ich mich/melden wir </w:t>
      </w:r>
      <w:r w:rsidRPr="00356CE6">
        <w:rPr>
          <w:sz w:val="24"/>
          <w:szCs w:val="24"/>
        </w:rPr>
        <w:t xml:space="preserve">uns zur Teilnahme an der </w:t>
      </w:r>
      <w:r w:rsidR="003102F2">
        <w:rPr>
          <w:sz w:val="24"/>
          <w:szCs w:val="24"/>
        </w:rPr>
        <w:t>36</w:t>
      </w:r>
      <w:r w:rsidR="006E4C49">
        <w:rPr>
          <w:sz w:val="24"/>
          <w:szCs w:val="24"/>
        </w:rPr>
        <w:t>.</w:t>
      </w:r>
      <w:r w:rsidRPr="00356CE6">
        <w:rPr>
          <w:sz w:val="24"/>
          <w:szCs w:val="24"/>
        </w:rPr>
        <w:t xml:space="preserve"> ordentlichen Hauptversammlung der </w:t>
      </w:r>
      <w:r w:rsidR="002E6AC4" w:rsidRPr="002E6AC4">
        <w:rPr>
          <w:bCs/>
          <w:sz w:val="24"/>
          <w:szCs w:val="24"/>
        </w:rPr>
        <w:t>Management Trust Holding Aktiengesellschaft</w:t>
      </w:r>
      <w:r w:rsidR="002E6AC4" w:rsidRPr="00AA6001">
        <w:rPr>
          <w:sz w:val="24"/>
          <w:szCs w:val="24"/>
        </w:rPr>
        <w:t xml:space="preserve"> </w:t>
      </w:r>
      <w:r w:rsidRPr="00356CE6">
        <w:rPr>
          <w:sz w:val="24"/>
          <w:szCs w:val="24"/>
        </w:rPr>
        <w:t xml:space="preserve">am </w:t>
      </w:r>
      <w:r w:rsidR="000D6335">
        <w:rPr>
          <w:sz w:val="24"/>
          <w:szCs w:val="24"/>
        </w:rPr>
        <w:t>Freitag</w:t>
      </w:r>
      <w:r w:rsidRPr="00356CE6">
        <w:rPr>
          <w:sz w:val="24"/>
          <w:szCs w:val="24"/>
        </w:rPr>
        <w:t xml:space="preserve">, dem </w:t>
      </w:r>
      <w:r w:rsidR="000D6335">
        <w:rPr>
          <w:sz w:val="24"/>
          <w:szCs w:val="24"/>
        </w:rPr>
        <w:t>10. April 2026</w:t>
      </w:r>
      <w:r w:rsidRPr="00356CE6">
        <w:rPr>
          <w:sz w:val="24"/>
          <w:szCs w:val="24"/>
        </w:rPr>
        <w:t xml:space="preserve">, </w:t>
      </w:r>
      <w:r w:rsidRPr="00E50519">
        <w:rPr>
          <w:sz w:val="24"/>
          <w:szCs w:val="24"/>
        </w:rPr>
        <w:t xml:space="preserve">um </w:t>
      </w:r>
      <w:r w:rsidR="00B40AEC">
        <w:rPr>
          <w:sz w:val="24"/>
          <w:szCs w:val="24"/>
        </w:rPr>
        <w:t>10</w:t>
      </w:r>
      <w:r w:rsidR="00E50519" w:rsidRPr="00A64448">
        <w:rPr>
          <w:sz w:val="24"/>
          <w:szCs w:val="24"/>
        </w:rPr>
        <w:t>:</w:t>
      </w:r>
      <w:r w:rsidR="002E6AC4">
        <w:rPr>
          <w:sz w:val="24"/>
          <w:szCs w:val="24"/>
        </w:rPr>
        <w:t>0</w:t>
      </w:r>
      <w:r w:rsidR="00E50519" w:rsidRPr="00A64448">
        <w:rPr>
          <w:sz w:val="24"/>
          <w:szCs w:val="24"/>
        </w:rPr>
        <w:t>0</w:t>
      </w:r>
      <w:r w:rsidR="00E50519" w:rsidRPr="00E50519">
        <w:rPr>
          <w:sz w:val="24"/>
          <w:szCs w:val="24"/>
        </w:rPr>
        <w:t xml:space="preserve"> </w:t>
      </w:r>
      <w:r w:rsidRPr="00E50519">
        <w:rPr>
          <w:sz w:val="24"/>
          <w:szCs w:val="24"/>
        </w:rPr>
        <w:t>Uhr</w:t>
      </w:r>
      <w:r w:rsidRPr="00356CE6">
        <w:rPr>
          <w:sz w:val="24"/>
          <w:szCs w:val="24"/>
        </w:rPr>
        <w:t xml:space="preserve"> an. </w:t>
      </w:r>
    </w:p>
    <w:p w14:paraId="319C8704" w14:textId="77777777" w:rsidR="00356CE6" w:rsidRPr="00356CE6" w:rsidRDefault="00356CE6" w:rsidP="00356CE6">
      <w:pPr>
        <w:pStyle w:val="FliesstextmRz"/>
        <w:numPr>
          <w:ilvl w:val="0"/>
          <w:numId w:val="0"/>
        </w:numPr>
        <w:spacing w:line="360" w:lineRule="atLeast"/>
        <w:rPr>
          <w:sz w:val="24"/>
          <w:szCs w:val="24"/>
        </w:rPr>
      </w:pPr>
    </w:p>
    <w:p w14:paraId="5CF46B8F" w14:textId="77777777" w:rsidR="00356CE6" w:rsidRPr="00356CE6" w:rsidRDefault="00356CE6" w:rsidP="00356CE6">
      <w:pPr>
        <w:pStyle w:val="FliesstextmRz"/>
        <w:numPr>
          <w:ilvl w:val="0"/>
          <w:numId w:val="0"/>
        </w:numPr>
        <w:spacing w:line="360" w:lineRule="atLeast"/>
        <w:rPr>
          <w:sz w:val="24"/>
          <w:szCs w:val="24"/>
        </w:rPr>
      </w:pPr>
      <w:r w:rsidRPr="00356CE6">
        <w:rPr>
          <w:sz w:val="24"/>
          <w:szCs w:val="24"/>
        </w:rPr>
        <w:t>(bitte vollständig ausfüllen)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7776"/>
      </w:tblGrid>
      <w:tr w:rsidR="00356CE6" w:rsidRPr="00356CE6" w14:paraId="5CC54B94" w14:textId="77777777" w:rsidTr="006B5A8C">
        <w:tc>
          <w:tcPr>
            <w:tcW w:w="6237" w:type="dxa"/>
          </w:tcPr>
          <w:p w14:paraId="27CF3540" w14:textId="77777777" w:rsidR="00B706BE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  <w:p w14:paraId="533AAC18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_______________________________________________________________</w:t>
            </w:r>
          </w:p>
          <w:p w14:paraId="0CE8F860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Name/Firma</w:t>
            </w:r>
          </w:p>
          <w:p w14:paraId="608D44AD" w14:textId="77777777" w:rsidR="00B706BE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  <w:p w14:paraId="26909DD4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_______________________________________________________________</w:t>
            </w:r>
          </w:p>
          <w:p w14:paraId="1503A6F5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für Zustellungen maßgebliche Anschrift</w:t>
            </w:r>
          </w:p>
          <w:p w14:paraId="4828CFC8" w14:textId="77777777" w:rsidR="00B706BE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  <w:p w14:paraId="60B81022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_______________________________________________________________</w:t>
            </w:r>
          </w:p>
          <w:p w14:paraId="104FD873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Geburtsdatum/Firmenbuchnummer</w:t>
            </w:r>
          </w:p>
          <w:p w14:paraId="622F5D10" w14:textId="77777777" w:rsidR="00B706BE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  <w:p w14:paraId="4E120BDF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_______________________________________________________________</w:t>
            </w:r>
          </w:p>
          <w:p w14:paraId="255E5AC8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 xml:space="preserve">freiwillig: </w:t>
            </w:r>
            <w:proofErr w:type="gramStart"/>
            <w:r w:rsidRPr="00356CE6">
              <w:rPr>
                <w:sz w:val="24"/>
                <w:szCs w:val="24"/>
              </w:rPr>
              <w:t>E-Mail Adresse</w:t>
            </w:r>
            <w:proofErr w:type="gramEnd"/>
            <w:r w:rsidRPr="00356CE6">
              <w:rPr>
                <w:sz w:val="24"/>
                <w:szCs w:val="24"/>
              </w:rPr>
              <w:t xml:space="preserve"> </w:t>
            </w:r>
          </w:p>
          <w:p w14:paraId="2FCD6C4B" w14:textId="77777777" w:rsidR="00B706BE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  <w:p w14:paraId="76C05794" w14:textId="77777777" w:rsidR="00356CE6" w:rsidRP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_______________________________________________________________</w:t>
            </w:r>
          </w:p>
          <w:p w14:paraId="4BECBCE7" w14:textId="77777777" w:rsidR="00356CE6" w:rsidRDefault="00356CE6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  <w:r w:rsidRPr="00356CE6">
              <w:rPr>
                <w:sz w:val="24"/>
                <w:szCs w:val="24"/>
              </w:rPr>
              <w:t>Anzahl der Aktien</w:t>
            </w:r>
          </w:p>
          <w:p w14:paraId="5417D8BC" w14:textId="77777777" w:rsidR="00B706BE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  <w:p w14:paraId="31E296F0" w14:textId="77777777" w:rsidR="00B706BE" w:rsidRPr="00356CE6" w:rsidRDefault="00B706BE" w:rsidP="00356CE6">
            <w:pPr>
              <w:pStyle w:val="FliesstextmRz"/>
              <w:numPr>
                <w:ilvl w:val="0"/>
                <w:numId w:val="0"/>
              </w:numPr>
              <w:spacing w:line="360" w:lineRule="atLeast"/>
              <w:rPr>
                <w:sz w:val="24"/>
                <w:szCs w:val="24"/>
              </w:rPr>
            </w:pPr>
          </w:p>
        </w:tc>
      </w:tr>
    </w:tbl>
    <w:p w14:paraId="17F1572B" w14:textId="77777777" w:rsidR="00356CE6" w:rsidRDefault="00356CE6" w:rsidP="00356CE6">
      <w:pPr>
        <w:pStyle w:val="FliesstextmRz"/>
        <w:numPr>
          <w:ilvl w:val="0"/>
          <w:numId w:val="0"/>
        </w:numPr>
        <w:tabs>
          <w:tab w:val="left" w:pos="1843"/>
        </w:tabs>
        <w:spacing w:line="360" w:lineRule="atLeast"/>
        <w:rPr>
          <w:sz w:val="24"/>
          <w:szCs w:val="24"/>
        </w:rPr>
      </w:pPr>
    </w:p>
    <w:p w14:paraId="20A9BD67" w14:textId="77777777" w:rsidR="00356CE6" w:rsidRPr="00356CE6" w:rsidRDefault="00356CE6" w:rsidP="00356CE6">
      <w:pPr>
        <w:pStyle w:val="FliesstextmRz"/>
        <w:numPr>
          <w:ilvl w:val="0"/>
          <w:numId w:val="0"/>
        </w:numPr>
        <w:tabs>
          <w:tab w:val="left" w:pos="1843"/>
        </w:tabs>
        <w:spacing w:line="360" w:lineRule="atLeast"/>
        <w:rPr>
          <w:sz w:val="24"/>
          <w:szCs w:val="24"/>
        </w:rPr>
      </w:pPr>
      <w:r w:rsidRPr="00356CE6">
        <w:rPr>
          <w:sz w:val="24"/>
          <w:szCs w:val="24"/>
        </w:rPr>
        <w:t>_______________</w:t>
      </w:r>
      <w:r w:rsidRPr="00356CE6">
        <w:rPr>
          <w:sz w:val="24"/>
          <w:szCs w:val="24"/>
        </w:rPr>
        <w:tab/>
        <w:t>_________________________________________</w:t>
      </w:r>
    </w:p>
    <w:p w14:paraId="2AD3D569" w14:textId="77777777" w:rsidR="00356CE6" w:rsidRPr="00356CE6" w:rsidRDefault="00356CE6" w:rsidP="00356CE6">
      <w:pPr>
        <w:pStyle w:val="FliesstextmRz"/>
        <w:numPr>
          <w:ilvl w:val="0"/>
          <w:numId w:val="0"/>
        </w:numPr>
        <w:tabs>
          <w:tab w:val="left" w:pos="1843"/>
        </w:tabs>
        <w:spacing w:line="360" w:lineRule="atLeast"/>
        <w:rPr>
          <w:sz w:val="24"/>
          <w:szCs w:val="24"/>
        </w:rPr>
      </w:pPr>
      <w:r w:rsidRPr="00356CE6">
        <w:rPr>
          <w:sz w:val="24"/>
          <w:szCs w:val="24"/>
        </w:rPr>
        <w:t xml:space="preserve">Ort/Datum </w:t>
      </w:r>
      <w:r w:rsidRPr="00356CE6">
        <w:rPr>
          <w:sz w:val="24"/>
          <w:szCs w:val="24"/>
        </w:rPr>
        <w:tab/>
        <w:t>eigenhändige Unterschrift/firmenmäßige Fertigung</w:t>
      </w:r>
    </w:p>
    <w:p w14:paraId="1BAEF171" w14:textId="77777777" w:rsidR="00356CE6" w:rsidRDefault="00356CE6" w:rsidP="00356CE6">
      <w:pPr>
        <w:pStyle w:val="FliesstextmRz"/>
        <w:numPr>
          <w:ilvl w:val="0"/>
          <w:numId w:val="0"/>
        </w:numPr>
        <w:spacing w:line="360" w:lineRule="atLeast"/>
        <w:rPr>
          <w:sz w:val="24"/>
          <w:szCs w:val="24"/>
        </w:rPr>
      </w:pPr>
    </w:p>
    <w:p w14:paraId="21713CCB" w14:textId="7D44B2F9" w:rsidR="00356CE6" w:rsidRPr="00356CE6" w:rsidRDefault="00356CE6" w:rsidP="00356CE6">
      <w:pPr>
        <w:pStyle w:val="FliesstextmRz"/>
        <w:numPr>
          <w:ilvl w:val="0"/>
          <w:numId w:val="0"/>
        </w:numPr>
        <w:spacing w:line="360" w:lineRule="atLeast"/>
        <w:rPr>
          <w:sz w:val="24"/>
          <w:szCs w:val="24"/>
        </w:rPr>
      </w:pPr>
      <w:r w:rsidRPr="00356CE6">
        <w:rPr>
          <w:sz w:val="24"/>
          <w:szCs w:val="24"/>
        </w:rPr>
        <w:t xml:space="preserve">Bitte senden Sie dieses Anmeldungsformular bis zum </w:t>
      </w:r>
      <w:r w:rsidR="000D6335">
        <w:rPr>
          <w:b/>
          <w:sz w:val="24"/>
          <w:szCs w:val="24"/>
        </w:rPr>
        <w:t>7. April 2026</w:t>
      </w:r>
      <w:r w:rsidRPr="00356CE6">
        <w:rPr>
          <w:sz w:val="24"/>
          <w:szCs w:val="24"/>
        </w:rPr>
        <w:t xml:space="preserve"> (Eingang bei der Gesellschaft maßgeblich</w:t>
      </w:r>
      <w:r w:rsidR="00752442">
        <w:rPr>
          <w:sz w:val="24"/>
          <w:szCs w:val="24"/>
        </w:rPr>
        <w:t xml:space="preserve"> für die Teilnahmeberechtigung</w:t>
      </w:r>
      <w:r w:rsidRPr="00356CE6">
        <w:rPr>
          <w:sz w:val="24"/>
          <w:szCs w:val="24"/>
        </w:rPr>
        <w:t xml:space="preserve">) ausgefüllt und unterschrieben ausschließlich unter einer der nachgenannten Adressen zu: </w:t>
      </w:r>
    </w:p>
    <w:p w14:paraId="1035E8D4" w14:textId="77777777" w:rsidR="006C2D94" w:rsidRPr="00F36F49" w:rsidRDefault="006C2D94" w:rsidP="006C2D94">
      <w:pPr>
        <w:pStyle w:val="FliesstextmRz"/>
        <w:numPr>
          <w:ilvl w:val="0"/>
          <w:numId w:val="0"/>
        </w:numPr>
        <w:tabs>
          <w:tab w:val="left" w:pos="5529"/>
          <w:tab w:val="right" w:leader="hyphen" w:pos="6237"/>
        </w:tabs>
        <w:spacing w:line="360" w:lineRule="atLeast"/>
        <w:ind w:left="2268" w:hanging="2268"/>
        <w:rPr>
          <w:bCs/>
          <w:sz w:val="24"/>
          <w:szCs w:val="24"/>
        </w:rPr>
      </w:pPr>
      <w:r w:rsidRPr="001769FD">
        <w:rPr>
          <w:sz w:val="24"/>
          <w:szCs w:val="24"/>
        </w:rPr>
        <w:t>Per Post oder</w:t>
      </w:r>
      <w:r>
        <w:rPr>
          <w:sz w:val="24"/>
          <w:szCs w:val="24"/>
        </w:rPr>
        <w:t xml:space="preserve"> Boten</w:t>
      </w:r>
      <w:r w:rsidRPr="001769FD">
        <w:rPr>
          <w:sz w:val="24"/>
          <w:szCs w:val="24"/>
        </w:rPr>
        <w:tab/>
      </w:r>
      <w:r w:rsidR="00F36F49" w:rsidRPr="00F36F49">
        <w:rPr>
          <w:bCs/>
          <w:sz w:val="24"/>
          <w:szCs w:val="24"/>
        </w:rPr>
        <w:t>Management Trust Holding Aktiengesellschaft</w:t>
      </w:r>
    </w:p>
    <w:p w14:paraId="4D3BF0A1" w14:textId="77777777" w:rsidR="000373CA" w:rsidRDefault="006C2D94" w:rsidP="006C2D94">
      <w:pPr>
        <w:pStyle w:val="FliesstextmRz"/>
        <w:numPr>
          <w:ilvl w:val="0"/>
          <w:numId w:val="0"/>
        </w:numPr>
        <w:tabs>
          <w:tab w:val="left" w:pos="3686"/>
          <w:tab w:val="left" w:pos="5529"/>
          <w:tab w:val="right" w:leader="hyphen" w:pos="6237"/>
        </w:tabs>
        <w:spacing w:line="360" w:lineRule="atLeast"/>
        <w:ind w:left="2268" w:hanging="2268"/>
        <w:rPr>
          <w:sz w:val="24"/>
          <w:szCs w:val="24"/>
        </w:rPr>
      </w:pPr>
      <w:r w:rsidRPr="001769FD">
        <w:rPr>
          <w:sz w:val="24"/>
          <w:szCs w:val="24"/>
        </w:rPr>
        <w:tab/>
      </w:r>
      <w:proofErr w:type="spellStart"/>
      <w:r w:rsidR="00A24BE7">
        <w:rPr>
          <w:sz w:val="24"/>
          <w:szCs w:val="24"/>
        </w:rPr>
        <w:t>zH</w:t>
      </w:r>
      <w:proofErr w:type="spellEnd"/>
      <w:r w:rsidRPr="009F54D2">
        <w:rPr>
          <w:sz w:val="24"/>
          <w:szCs w:val="24"/>
        </w:rPr>
        <w:t xml:space="preserve"> Brix Mayer</w:t>
      </w:r>
      <w:r w:rsidR="00F36F49">
        <w:rPr>
          <w:sz w:val="24"/>
          <w:szCs w:val="24"/>
        </w:rPr>
        <w:t xml:space="preserve"> </w:t>
      </w:r>
      <w:r w:rsidR="000373CA">
        <w:rPr>
          <w:sz w:val="24"/>
          <w:szCs w:val="24"/>
        </w:rPr>
        <w:t>Hoheneck Thierrichter</w:t>
      </w:r>
      <w:r w:rsidRPr="009F54D2">
        <w:rPr>
          <w:sz w:val="24"/>
          <w:szCs w:val="24"/>
        </w:rPr>
        <w:t xml:space="preserve">, </w:t>
      </w:r>
      <w:proofErr w:type="spellStart"/>
      <w:r w:rsidRPr="009F54D2">
        <w:rPr>
          <w:sz w:val="24"/>
          <w:szCs w:val="24"/>
        </w:rPr>
        <w:t>öff</w:t>
      </w:r>
      <w:proofErr w:type="spellEnd"/>
      <w:r w:rsidRPr="009F54D2">
        <w:rPr>
          <w:sz w:val="24"/>
          <w:szCs w:val="24"/>
        </w:rPr>
        <w:t xml:space="preserve">. Notare, </w:t>
      </w:r>
    </w:p>
    <w:p w14:paraId="7F31BF84" w14:textId="0F8B3C03" w:rsidR="006C2D94" w:rsidRPr="009F54D2" w:rsidRDefault="000373CA" w:rsidP="006C2D94">
      <w:pPr>
        <w:pStyle w:val="FliesstextmRz"/>
        <w:numPr>
          <w:ilvl w:val="0"/>
          <w:numId w:val="0"/>
        </w:numPr>
        <w:tabs>
          <w:tab w:val="left" w:pos="3686"/>
          <w:tab w:val="left" w:pos="5529"/>
          <w:tab w:val="right" w:leader="hyphen" w:pos="6237"/>
        </w:tabs>
        <w:spacing w:line="360" w:lineRule="atLeast"/>
        <w:ind w:left="2268" w:hanging="2268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="006C2D94" w:rsidRPr="009F54D2">
        <w:rPr>
          <w:sz w:val="24"/>
          <w:szCs w:val="24"/>
        </w:rPr>
        <w:t>zH</w:t>
      </w:r>
      <w:proofErr w:type="spellEnd"/>
      <w:r w:rsidR="006C2D94" w:rsidRPr="009F54D2">
        <w:rPr>
          <w:sz w:val="24"/>
          <w:szCs w:val="24"/>
        </w:rPr>
        <w:t xml:space="preserve"> Dr. Rupert Brix</w:t>
      </w:r>
    </w:p>
    <w:p w14:paraId="328D1521" w14:textId="77777777" w:rsidR="006C2D94" w:rsidRPr="009F54D2" w:rsidRDefault="006C2D94" w:rsidP="006C2D94">
      <w:pPr>
        <w:pStyle w:val="FliesstextmRz"/>
        <w:numPr>
          <w:ilvl w:val="0"/>
          <w:numId w:val="0"/>
        </w:numPr>
        <w:tabs>
          <w:tab w:val="left" w:pos="3686"/>
          <w:tab w:val="left" w:pos="5529"/>
          <w:tab w:val="right" w:leader="hyphen" w:pos="6237"/>
        </w:tabs>
        <w:spacing w:line="360" w:lineRule="atLeast"/>
        <w:ind w:left="2268" w:hanging="2268"/>
        <w:rPr>
          <w:sz w:val="24"/>
          <w:szCs w:val="24"/>
        </w:rPr>
      </w:pPr>
      <w:r w:rsidRPr="009F54D2">
        <w:rPr>
          <w:sz w:val="24"/>
          <w:szCs w:val="24"/>
        </w:rPr>
        <w:tab/>
        <w:t>1010 Wien, Seilerstätte 28</w:t>
      </w:r>
    </w:p>
    <w:p w14:paraId="15853B4C" w14:textId="525AE3A3" w:rsidR="006C2D94" w:rsidRPr="001F4110" w:rsidRDefault="006C2D94" w:rsidP="006C2D94">
      <w:pPr>
        <w:pStyle w:val="FliesstextmRz"/>
        <w:numPr>
          <w:ilvl w:val="0"/>
          <w:numId w:val="0"/>
        </w:numPr>
        <w:tabs>
          <w:tab w:val="left" w:pos="3686"/>
          <w:tab w:val="left" w:pos="5529"/>
          <w:tab w:val="right" w:leader="hyphen" w:pos="6237"/>
        </w:tabs>
        <w:spacing w:line="360" w:lineRule="atLeast"/>
        <w:ind w:left="2268" w:hanging="2268"/>
        <w:rPr>
          <w:sz w:val="24"/>
          <w:szCs w:val="24"/>
          <w:lang w:val="it-IT"/>
        </w:rPr>
      </w:pPr>
      <w:r w:rsidRPr="001F4110">
        <w:rPr>
          <w:sz w:val="24"/>
          <w:szCs w:val="24"/>
          <w:lang w:val="it-IT"/>
        </w:rPr>
        <w:t>Per E-Mail</w:t>
      </w:r>
      <w:r w:rsidRPr="001F4110">
        <w:rPr>
          <w:sz w:val="24"/>
          <w:szCs w:val="24"/>
          <w:lang w:val="it-IT"/>
        </w:rPr>
        <w:tab/>
      </w:r>
      <w:r w:rsidRPr="00A24BE7">
        <w:rPr>
          <w:sz w:val="24"/>
          <w:szCs w:val="24"/>
          <w:lang w:val="it-IT"/>
        </w:rPr>
        <w:t>team-brix@wien1-notare.at</w:t>
      </w:r>
      <w:r w:rsidRPr="001F4110">
        <w:rPr>
          <w:sz w:val="24"/>
          <w:szCs w:val="24"/>
          <w:lang w:val="it-IT"/>
        </w:rPr>
        <w:t xml:space="preserve"> </w:t>
      </w:r>
    </w:p>
    <w:p w14:paraId="3340A1A9" w14:textId="77777777" w:rsidR="00356CE6" w:rsidRPr="00356CE6" w:rsidRDefault="006C2D94" w:rsidP="00F36F49">
      <w:pPr>
        <w:pStyle w:val="FliesstextmRz"/>
        <w:numPr>
          <w:ilvl w:val="0"/>
          <w:numId w:val="0"/>
        </w:numPr>
        <w:tabs>
          <w:tab w:val="left" w:pos="3686"/>
          <w:tab w:val="left" w:pos="5529"/>
          <w:tab w:val="right" w:leader="hyphen" w:pos="6237"/>
        </w:tabs>
        <w:spacing w:line="360" w:lineRule="atLeast"/>
        <w:ind w:left="2268" w:hanging="2268"/>
        <w:rPr>
          <w:sz w:val="24"/>
          <w:szCs w:val="24"/>
        </w:rPr>
      </w:pPr>
      <w:r w:rsidRPr="001F4110">
        <w:rPr>
          <w:sz w:val="24"/>
          <w:szCs w:val="24"/>
          <w:lang w:val="it-IT"/>
        </w:rPr>
        <w:tab/>
      </w:r>
      <w:r w:rsidRPr="000A5B75">
        <w:rPr>
          <w:sz w:val="24"/>
          <w:szCs w:val="24"/>
        </w:rPr>
        <w:t>wobei die Anmeldung in Textform als PDF dem E-Mail anzuschließen ist</w:t>
      </w:r>
    </w:p>
    <w:sectPr w:rsidR="00356CE6" w:rsidRPr="00356CE6" w:rsidSect="00356CE6">
      <w:pgSz w:w="11906" w:h="16838"/>
      <w:pgMar w:top="1276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C1BD0"/>
    <w:multiLevelType w:val="multilevel"/>
    <w:tmpl w:val="8146FA50"/>
    <w:lvl w:ilvl="0">
      <w:start w:val="1"/>
      <w:numFmt w:val="decimal"/>
      <w:pStyle w:val="Nummerieru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71FC20B5"/>
    <w:multiLevelType w:val="multilevel"/>
    <w:tmpl w:val="6CE2821C"/>
    <w:lvl w:ilvl="0">
      <w:start w:val="1"/>
      <w:numFmt w:val="decimal"/>
      <w:pStyle w:val="FliesstextmRz"/>
      <w:lvlText w:val="%1"/>
      <w:lvlJc w:val="left"/>
      <w:pPr>
        <w:tabs>
          <w:tab w:val="num" w:pos="0"/>
        </w:tabs>
        <w:ind w:left="0" w:hanging="397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11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9" w:hanging="1440"/>
      </w:pPr>
      <w:rPr>
        <w:rFonts w:hint="default"/>
      </w:rPr>
    </w:lvl>
  </w:abstractNum>
  <w:num w:numId="1" w16cid:durableId="1275795518">
    <w:abstractNumId w:val="0"/>
  </w:num>
  <w:num w:numId="2" w16cid:durableId="19695077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CE6"/>
    <w:rsid w:val="00022A2B"/>
    <w:rsid w:val="00026BFC"/>
    <w:rsid w:val="00030619"/>
    <w:rsid w:val="00031480"/>
    <w:rsid w:val="000373CA"/>
    <w:rsid w:val="000468BA"/>
    <w:rsid w:val="00050CE4"/>
    <w:rsid w:val="00051DC9"/>
    <w:rsid w:val="000664BA"/>
    <w:rsid w:val="000739DA"/>
    <w:rsid w:val="00082F81"/>
    <w:rsid w:val="00085A62"/>
    <w:rsid w:val="00090ACA"/>
    <w:rsid w:val="00094B6B"/>
    <w:rsid w:val="00096645"/>
    <w:rsid w:val="00096EE9"/>
    <w:rsid w:val="000A6C97"/>
    <w:rsid w:val="000A775A"/>
    <w:rsid w:val="000B1700"/>
    <w:rsid w:val="000B76A3"/>
    <w:rsid w:val="000D07B6"/>
    <w:rsid w:val="000D0ED2"/>
    <w:rsid w:val="000D6335"/>
    <w:rsid w:val="000E0299"/>
    <w:rsid w:val="000F3425"/>
    <w:rsid w:val="000F5017"/>
    <w:rsid w:val="001234F9"/>
    <w:rsid w:val="0014452F"/>
    <w:rsid w:val="0016693F"/>
    <w:rsid w:val="00172F9E"/>
    <w:rsid w:val="00177217"/>
    <w:rsid w:val="00184C7D"/>
    <w:rsid w:val="0019245F"/>
    <w:rsid w:val="0019340F"/>
    <w:rsid w:val="0019571B"/>
    <w:rsid w:val="001B43EF"/>
    <w:rsid w:val="001B58A7"/>
    <w:rsid w:val="001C31B3"/>
    <w:rsid w:val="002021F4"/>
    <w:rsid w:val="00227DBF"/>
    <w:rsid w:val="00231ED7"/>
    <w:rsid w:val="00236EDD"/>
    <w:rsid w:val="00253DAB"/>
    <w:rsid w:val="00257061"/>
    <w:rsid w:val="00263E36"/>
    <w:rsid w:val="0026793A"/>
    <w:rsid w:val="00282C98"/>
    <w:rsid w:val="00285E68"/>
    <w:rsid w:val="00292EA3"/>
    <w:rsid w:val="002C138B"/>
    <w:rsid w:val="002C7583"/>
    <w:rsid w:val="002D298E"/>
    <w:rsid w:val="002D2AAA"/>
    <w:rsid w:val="002E4C1D"/>
    <w:rsid w:val="002E6AC4"/>
    <w:rsid w:val="002F2AFF"/>
    <w:rsid w:val="002F7A0F"/>
    <w:rsid w:val="003102F2"/>
    <w:rsid w:val="003209AA"/>
    <w:rsid w:val="00332061"/>
    <w:rsid w:val="00356CE6"/>
    <w:rsid w:val="00376375"/>
    <w:rsid w:val="003D7E7F"/>
    <w:rsid w:val="003E0A4D"/>
    <w:rsid w:val="003E3F65"/>
    <w:rsid w:val="003E7189"/>
    <w:rsid w:val="00407437"/>
    <w:rsid w:val="004172FB"/>
    <w:rsid w:val="00417E8F"/>
    <w:rsid w:val="004338B7"/>
    <w:rsid w:val="0043615B"/>
    <w:rsid w:val="00441C06"/>
    <w:rsid w:val="00442C28"/>
    <w:rsid w:val="004442AB"/>
    <w:rsid w:val="0046267E"/>
    <w:rsid w:val="004825AB"/>
    <w:rsid w:val="00483502"/>
    <w:rsid w:val="004902BE"/>
    <w:rsid w:val="0049430B"/>
    <w:rsid w:val="004B4223"/>
    <w:rsid w:val="004E16DA"/>
    <w:rsid w:val="004E4C2B"/>
    <w:rsid w:val="004F360B"/>
    <w:rsid w:val="005023D1"/>
    <w:rsid w:val="00513EE3"/>
    <w:rsid w:val="00520457"/>
    <w:rsid w:val="00520D86"/>
    <w:rsid w:val="00533630"/>
    <w:rsid w:val="00541A6F"/>
    <w:rsid w:val="00550C24"/>
    <w:rsid w:val="00553FC2"/>
    <w:rsid w:val="00584211"/>
    <w:rsid w:val="00593A1A"/>
    <w:rsid w:val="00595412"/>
    <w:rsid w:val="005A2305"/>
    <w:rsid w:val="005A4BB4"/>
    <w:rsid w:val="005C35DE"/>
    <w:rsid w:val="005D15BD"/>
    <w:rsid w:val="005E216C"/>
    <w:rsid w:val="00611287"/>
    <w:rsid w:val="0062352E"/>
    <w:rsid w:val="0063551B"/>
    <w:rsid w:val="00640B1F"/>
    <w:rsid w:val="0064311F"/>
    <w:rsid w:val="0067007B"/>
    <w:rsid w:val="006764F5"/>
    <w:rsid w:val="00677297"/>
    <w:rsid w:val="00681650"/>
    <w:rsid w:val="00695AA2"/>
    <w:rsid w:val="006A2E21"/>
    <w:rsid w:val="006B1333"/>
    <w:rsid w:val="006C05D2"/>
    <w:rsid w:val="006C2D94"/>
    <w:rsid w:val="006C48BA"/>
    <w:rsid w:val="006D5797"/>
    <w:rsid w:val="006E4C49"/>
    <w:rsid w:val="006F2710"/>
    <w:rsid w:val="006F66F3"/>
    <w:rsid w:val="007018EE"/>
    <w:rsid w:val="00702355"/>
    <w:rsid w:val="00737303"/>
    <w:rsid w:val="00745F67"/>
    <w:rsid w:val="007461D2"/>
    <w:rsid w:val="00752442"/>
    <w:rsid w:val="00765B0B"/>
    <w:rsid w:val="0078548F"/>
    <w:rsid w:val="007E3116"/>
    <w:rsid w:val="00823FF7"/>
    <w:rsid w:val="00825F56"/>
    <w:rsid w:val="008264E3"/>
    <w:rsid w:val="00826B7D"/>
    <w:rsid w:val="00840756"/>
    <w:rsid w:val="00840BA8"/>
    <w:rsid w:val="0087205E"/>
    <w:rsid w:val="008745AA"/>
    <w:rsid w:val="00885F58"/>
    <w:rsid w:val="00896FDD"/>
    <w:rsid w:val="008A0B1F"/>
    <w:rsid w:val="008A3B37"/>
    <w:rsid w:val="008C0CB0"/>
    <w:rsid w:val="008C23ED"/>
    <w:rsid w:val="008C6948"/>
    <w:rsid w:val="008C71DC"/>
    <w:rsid w:val="008E45B0"/>
    <w:rsid w:val="008F58F6"/>
    <w:rsid w:val="00900D7E"/>
    <w:rsid w:val="0090340C"/>
    <w:rsid w:val="009051E2"/>
    <w:rsid w:val="0090532A"/>
    <w:rsid w:val="009063A6"/>
    <w:rsid w:val="00921A3E"/>
    <w:rsid w:val="009241FE"/>
    <w:rsid w:val="00935AFA"/>
    <w:rsid w:val="00936A08"/>
    <w:rsid w:val="0094510C"/>
    <w:rsid w:val="009533A5"/>
    <w:rsid w:val="00956937"/>
    <w:rsid w:val="009A0053"/>
    <w:rsid w:val="009A6FD2"/>
    <w:rsid w:val="009B4A4D"/>
    <w:rsid w:val="009B7E1F"/>
    <w:rsid w:val="009C3D3D"/>
    <w:rsid w:val="009D4C26"/>
    <w:rsid w:val="009D5562"/>
    <w:rsid w:val="009D758A"/>
    <w:rsid w:val="009E3637"/>
    <w:rsid w:val="00A02598"/>
    <w:rsid w:val="00A24BE7"/>
    <w:rsid w:val="00A330AB"/>
    <w:rsid w:val="00A40A5B"/>
    <w:rsid w:val="00A476B2"/>
    <w:rsid w:val="00A53A9F"/>
    <w:rsid w:val="00A64448"/>
    <w:rsid w:val="00A86A4D"/>
    <w:rsid w:val="00A95087"/>
    <w:rsid w:val="00AA462B"/>
    <w:rsid w:val="00AA5F24"/>
    <w:rsid w:val="00AB00D4"/>
    <w:rsid w:val="00AB02C3"/>
    <w:rsid w:val="00AB69D5"/>
    <w:rsid w:val="00AC7BEA"/>
    <w:rsid w:val="00AD4F02"/>
    <w:rsid w:val="00AE04AF"/>
    <w:rsid w:val="00AE1631"/>
    <w:rsid w:val="00AE53E4"/>
    <w:rsid w:val="00B01DE6"/>
    <w:rsid w:val="00B03064"/>
    <w:rsid w:val="00B04753"/>
    <w:rsid w:val="00B123F7"/>
    <w:rsid w:val="00B3156A"/>
    <w:rsid w:val="00B35FCB"/>
    <w:rsid w:val="00B40AEC"/>
    <w:rsid w:val="00B54DE8"/>
    <w:rsid w:val="00B64ACE"/>
    <w:rsid w:val="00B706BE"/>
    <w:rsid w:val="00B71BC5"/>
    <w:rsid w:val="00B80343"/>
    <w:rsid w:val="00BA3822"/>
    <w:rsid w:val="00BA5FBD"/>
    <w:rsid w:val="00BB2A43"/>
    <w:rsid w:val="00BB2BE3"/>
    <w:rsid w:val="00BB5D3A"/>
    <w:rsid w:val="00BE739C"/>
    <w:rsid w:val="00BF1CFD"/>
    <w:rsid w:val="00BF629B"/>
    <w:rsid w:val="00BF7124"/>
    <w:rsid w:val="00C1066A"/>
    <w:rsid w:val="00C164AD"/>
    <w:rsid w:val="00C164FB"/>
    <w:rsid w:val="00C22CC3"/>
    <w:rsid w:val="00C24C3B"/>
    <w:rsid w:val="00C24E75"/>
    <w:rsid w:val="00C37242"/>
    <w:rsid w:val="00C53099"/>
    <w:rsid w:val="00CA07D7"/>
    <w:rsid w:val="00CB63A4"/>
    <w:rsid w:val="00CC09F2"/>
    <w:rsid w:val="00CC4741"/>
    <w:rsid w:val="00CD36B9"/>
    <w:rsid w:val="00CE2136"/>
    <w:rsid w:val="00CF2C3D"/>
    <w:rsid w:val="00D0598C"/>
    <w:rsid w:val="00D12994"/>
    <w:rsid w:val="00D375A6"/>
    <w:rsid w:val="00D45796"/>
    <w:rsid w:val="00D51876"/>
    <w:rsid w:val="00D632B6"/>
    <w:rsid w:val="00D63DCC"/>
    <w:rsid w:val="00D83E51"/>
    <w:rsid w:val="00DA49D3"/>
    <w:rsid w:val="00DC4694"/>
    <w:rsid w:val="00DD58BB"/>
    <w:rsid w:val="00E00384"/>
    <w:rsid w:val="00E00D47"/>
    <w:rsid w:val="00E066AB"/>
    <w:rsid w:val="00E31A6B"/>
    <w:rsid w:val="00E33211"/>
    <w:rsid w:val="00E50519"/>
    <w:rsid w:val="00E562FC"/>
    <w:rsid w:val="00E6562F"/>
    <w:rsid w:val="00E8507B"/>
    <w:rsid w:val="00E97BD8"/>
    <w:rsid w:val="00EA58DE"/>
    <w:rsid w:val="00EB3782"/>
    <w:rsid w:val="00EB3DE9"/>
    <w:rsid w:val="00EB44AF"/>
    <w:rsid w:val="00ED413F"/>
    <w:rsid w:val="00F0286F"/>
    <w:rsid w:val="00F14395"/>
    <w:rsid w:val="00F20252"/>
    <w:rsid w:val="00F20C7E"/>
    <w:rsid w:val="00F36F49"/>
    <w:rsid w:val="00F4040E"/>
    <w:rsid w:val="00F441FC"/>
    <w:rsid w:val="00F7377D"/>
    <w:rsid w:val="00F830A3"/>
    <w:rsid w:val="00FA4C71"/>
    <w:rsid w:val="00FA7EBD"/>
    <w:rsid w:val="00FA7FE2"/>
    <w:rsid w:val="00FB0EAC"/>
    <w:rsid w:val="00FC2127"/>
    <w:rsid w:val="00FC3EF1"/>
    <w:rsid w:val="00FC6DAC"/>
    <w:rsid w:val="00FD3063"/>
    <w:rsid w:val="00FD6387"/>
    <w:rsid w:val="00FE3ECC"/>
    <w:rsid w:val="00FE7AD8"/>
    <w:rsid w:val="00FE7DDC"/>
    <w:rsid w:val="00FE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E49EA"/>
  <w15:docId w15:val="{4EEE9D0F-0BEC-4E6C-9A10-493A92FE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56CE6"/>
    <w:pPr>
      <w:spacing w:line="220" w:lineRule="exact"/>
      <w:jc w:val="both"/>
    </w:pPr>
    <w:rPr>
      <w:color w:val="000000"/>
      <w:lang w:val="de-DE" w:eastAsia="de-DE"/>
    </w:rPr>
  </w:style>
  <w:style w:type="paragraph" w:styleId="berschrift1">
    <w:name w:val="heading 1"/>
    <w:basedOn w:val="Standard"/>
    <w:next w:val="Standard"/>
    <w:qFormat/>
    <w:rsid w:val="00236EDD"/>
    <w:pPr>
      <w:keepNext/>
      <w:tabs>
        <w:tab w:val="center" w:pos="5670"/>
      </w:tabs>
      <w:outlineLvl w:val="0"/>
    </w:pPr>
    <w:rPr>
      <w:rFonts w:cs="Arial"/>
      <w:b/>
      <w:bCs/>
      <w:kern w:val="32"/>
      <w:szCs w:val="32"/>
    </w:rPr>
  </w:style>
  <w:style w:type="paragraph" w:styleId="berschrift4">
    <w:name w:val="heading 4"/>
    <w:basedOn w:val="Standard"/>
    <w:next w:val="Standard"/>
    <w:qFormat/>
    <w:rsid w:val="00236ED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1">
    <w:name w:val="A1"/>
    <w:basedOn w:val="Standard"/>
    <w:rsid w:val="00236EDD"/>
    <w:pPr>
      <w:tabs>
        <w:tab w:val="right" w:leader="hyphen" w:pos="8505"/>
      </w:tabs>
      <w:spacing w:line="360" w:lineRule="exact"/>
    </w:pPr>
    <w:rPr>
      <w:bCs/>
    </w:rPr>
  </w:style>
  <w:style w:type="paragraph" w:customStyle="1" w:styleId="A2">
    <w:name w:val="A2"/>
    <w:basedOn w:val="Standard"/>
    <w:rsid w:val="00236EDD"/>
    <w:pPr>
      <w:tabs>
        <w:tab w:val="center" w:leader="hyphen" w:pos="4253"/>
        <w:tab w:val="center" w:leader="hyphen" w:pos="8505"/>
      </w:tabs>
      <w:spacing w:line="360" w:lineRule="exact"/>
    </w:pPr>
  </w:style>
  <w:style w:type="paragraph" w:customStyle="1" w:styleId="A3">
    <w:name w:val="A3"/>
    <w:basedOn w:val="Standard"/>
    <w:rsid w:val="00236EDD"/>
    <w:pPr>
      <w:tabs>
        <w:tab w:val="right" w:leader="hyphen" w:pos="8505"/>
      </w:tabs>
      <w:spacing w:line="360" w:lineRule="exact"/>
      <w:ind w:left="567" w:hanging="567"/>
    </w:pPr>
  </w:style>
  <w:style w:type="paragraph" w:customStyle="1" w:styleId="A4">
    <w:name w:val="A4"/>
    <w:basedOn w:val="Standard"/>
    <w:rsid w:val="00236EDD"/>
    <w:pPr>
      <w:tabs>
        <w:tab w:val="center" w:leader="hyphen" w:pos="4253"/>
        <w:tab w:val="right" w:leader="hyphen" w:pos="8505"/>
      </w:tabs>
      <w:spacing w:line="360" w:lineRule="exact"/>
      <w:ind w:left="567" w:hanging="567"/>
    </w:pPr>
  </w:style>
  <w:style w:type="paragraph" w:customStyle="1" w:styleId="A5">
    <w:name w:val="A5"/>
    <w:basedOn w:val="Standard"/>
    <w:rsid w:val="00236EDD"/>
    <w:pPr>
      <w:tabs>
        <w:tab w:val="right" w:leader="hyphen" w:pos="8505"/>
      </w:tabs>
      <w:spacing w:line="360" w:lineRule="exact"/>
      <w:ind w:left="1134" w:hanging="567"/>
    </w:pPr>
    <w:rPr>
      <w:lang w:val="it-IT"/>
    </w:rPr>
  </w:style>
  <w:style w:type="paragraph" w:customStyle="1" w:styleId="A6">
    <w:name w:val="A6"/>
    <w:basedOn w:val="Standard"/>
    <w:rsid w:val="00236EDD"/>
    <w:pPr>
      <w:tabs>
        <w:tab w:val="right" w:leader="hyphen" w:pos="8505"/>
      </w:tabs>
      <w:spacing w:line="360" w:lineRule="exact"/>
      <w:ind w:left="1701" w:hanging="567"/>
    </w:pPr>
  </w:style>
  <w:style w:type="paragraph" w:customStyle="1" w:styleId="AA">
    <w:name w:val="AA"/>
    <w:basedOn w:val="A1"/>
    <w:rsid w:val="00236EDD"/>
    <w:pPr>
      <w:tabs>
        <w:tab w:val="clear" w:pos="8505"/>
        <w:tab w:val="center" w:pos="5670"/>
      </w:tabs>
    </w:pPr>
  </w:style>
  <w:style w:type="paragraph" w:styleId="Fuzeile">
    <w:name w:val="footer"/>
    <w:basedOn w:val="Standard"/>
    <w:rsid w:val="00236EDD"/>
    <w:pPr>
      <w:keepNext/>
      <w:tabs>
        <w:tab w:val="center" w:pos="4819"/>
        <w:tab w:val="right" w:pos="9071"/>
      </w:tabs>
      <w:spacing w:line="240" w:lineRule="exact"/>
    </w:pPr>
  </w:style>
  <w:style w:type="character" w:styleId="Hyperlink">
    <w:name w:val="Hyperlink"/>
    <w:basedOn w:val="Absatz-Standardschriftart"/>
    <w:rsid w:val="00236EDD"/>
    <w:rPr>
      <w:color w:val="0000FF"/>
      <w:u w:val="single"/>
    </w:rPr>
  </w:style>
  <w:style w:type="paragraph" w:customStyle="1" w:styleId="Nummerierung">
    <w:name w:val="Nummerierung"/>
    <w:basedOn w:val="Standard"/>
    <w:rsid w:val="00236EDD"/>
    <w:pPr>
      <w:numPr>
        <w:numId w:val="1"/>
      </w:numPr>
      <w:spacing w:after="120" w:line="360" w:lineRule="atLeast"/>
    </w:pPr>
  </w:style>
  <w:style w:type="paragraph" w:customStyle="1" w:styleId="Z1">
    <w:name w:val="Z1"/>
    <w:basedOn w:val="Standard"/>
    <w:rsid w:val="00236EDD"/>
    <w:pPr>
      <w:spacing w:line="360" w:lineRule="exact"/>
    </w:pPr>
    <w:rPr>
      <w:bCs/>
    </w:rPr>
  </w:style>
  <w:style w:type="paragraph" w:customStyle="1" w:styleId="Z2">
    <w:name w:val="Z2"/>
    <w:basedOn w:val="berschrift1"/>
    <w:rsid w:val="00236EDD"/>
    <w:pPr>
      <w:spacing w:line="360" w:lineRule="exact"/>
      <w:ind w:left="567" w:hanging="567"/>
    </w:pPr>
    <w:rPr>
      <w:rFonts w:cs="Times New Roman"/>
      <w:b w:val="0"/>
      <w:bCs w:val="0"/>
      <w:kern w:val="0"/>
      <w:szCs w:val="20"/>
    </w:rPr>
  </w:style>
  <w:style w:type="paragraph" w:customStyle="1" w:styleId="Z3">
    <w:name w:val="Z3"/>
    <w:basedOn w:val="berschrift1"/>
    <w:rsid w:val="00236EDD"/>
    <w:pPr>
      <w:spacing w:line="360" w:lineRule="exact"/>
      <w:ind w:left="1134" w:hanging="567"/>
    </w:pPr>
    <w:rPr>
      <w:rFonts w:cs="Times New Roman"/>
      <w:b w:val="0"/>
      <w:bCs w:val="0"/>
      <w:kern w:val="0"/>
      <w:szCs w:val="20"/>
    </w:rPr>
  </w:style>
  <w:style w:type="paragraph" w:customStyle="1" w:styleId="Z4">
    <w:name w:val="Z4"/>
    <w:basedOn w:val="berschrift1"/>
    <w:rsid w:val="00236EDD"/>
    <w:pPr>
      <w:spacing w:line="360" w:lineRule="exact"/>
      <w:ind w:left="1701" w:hanging="567"/>
    </w:pPr>
    <w:rPr>
      <w:rFonts w:cs="Times New Roman"/>
      <w:b w:val="0"/>
      <w:bCs w:val="0"/>
      <w:kern w:val="0"/>
      <w:szCs w:val="20"/>
    </w:rPr>
  </w:style>
  <w:style w:type="paragraph" w:customStyle="1" w:styleId="Z5">
    <w:name w:val="Z5"/>
    <w:basedOn w:val="berschrift4"/>
    <w:rsid w:val="00236EDD"/>
    <w:pPr>
      <w:spacing w:before="0" w:after="0" w:line="360" w:lineRule="exact"/>
      <w:jc w:val="center"/>
    </w:pPr>
    <w:rPr>
      <w:b w:val="0"/>
      <w:bCs w:val="0"/>
      <w:sz w:val="24"/>
      <w:szCs w:val="20"/>
    </w:rPr>
  </w:style>
  <w:style w:type="paragraph" w:customStyle="1" w:styleId="ZB">
    <w:name w:val="ZB"/>
    <w:rsid w:val="00236EDD"/>
    <w:pPr>
      <w:tabs>
        <w:tab w:val="center" w:pos="4320"/>
        <w:tab w:val="right" w:pos="8640"/>
      </w:tabs>
      <w:spacing w:line="360" w:lineRule="exact"/>
      <w:jc w:val="center"/>
    </w:pPr>
    <w:rPr>
      <w:rFonts w:ascii="Courier" w:hAnsi="Courier"/>
      <w:sz w:val="24"/>
      <w:lang w:val="de-DE" w:eastAsia="de-DE"/>
    </w:rPr>
  </w:style>
  <w:style w:type="paragraph" w:customStyle="1" w:styleId="FliesstextmRz">
    <w:name w:val="Fliesstext m Rz"/>
    <w:rsid w:val="00356CE6"/>
    <w:pPr>
      <w:numPr>
        <w:numId w:val="2"/>
      </w:numPr>
      <w:spacing w:line="230" w:lineRule="exact"/>
      <w:jc w:val="both"/>
    </w:pPr>
    <w:rPr>
      <w:sz w:val="19"/>
      <w:lang w:val="de-DE" w:eastAsia="de-DE"/>
    </w:rPr>
  </w:style>
  <w:style w:type="table" w:styleId="Tabellenraster">
    <w:name w:val="Table Grid"/>
    <w:basedOn w:val="NormaleTabelle"/>
    <w:rsid w:val="00356CE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765B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65B0B"/>
    <w:rPr>
      <w:rFonts w:ascii="Tahoma" w:hAnsi="Tahoma" w:cs="Tahoma"/>
      <w:color w:val="000000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Bieber Brix Parnter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Regen</dc:creator>
  <cp:lastModifiedBy>Silvia Regen</cp:lastModifiedBy>
  <cp:revision>4</cp:revision>
  <cp:lastPrinted>2023-10-19T08:59:00Z</cp:lastPrinted>
  <dcterms:created xsi:type="dcterms:W3CDTF">2025-07-24T08:13:00Z</dcterms:created>
  <dcterms:modified xsi:type="dcterms:W3CDTF">2026-03-09T10:22:00Z</dcterms:modified>
</cp:coreProperties>
</file>